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82" w:rsidRDefault="007D0883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0D74BF" wp14:editId="7F44BD4B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2592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41" y="21447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82">
        <w:rPr>
          <w:rFonts w:ascii="Calibri" w:hAnsi="Calibri" w:cs="Calibri"/>
          <w:sz w:val="32"/>
          <w:szCs w:val="32"/>
        </w:rPr>
        <w:t>All Saints VBS June 18-22, 2018</w:t>
      </w:r>
      <w:r>
        <w:rPr>
          <w:rFonts w:ascii="Calibri" w:hAnsi="Calibri" w:cs="Calibri"/>
          <w:sz w:val="32"/>
          <w:szCs w:val="32"/>
        </w:rPr>
        <w:t xml:space="preserve">  </w:t>
      </w:r>
    </w:p>
    <w:p w:rsid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Registration Form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Please fill out one form for each child – Please print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0883" w:rsidRDefault="007D0883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0883" w:rsidRDefault="007D0883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0883" w:rsidRDefault="007D0883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Child’s name _________________________________________________________________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Child’s age ____ Date of birth __________ Last school grade completed 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Name of parent(s) _____________________________________________________________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Street address _________________________________________________________________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City ______________________________________ State _____ Zip 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Home telephone, or cell phone of parent ___________________________________________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Parent / Caregiver’s cell phone ____________________________________________________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Home e-mail address (parent) ____________________________________________________</w:t>
      </w:r>
    </w:p>
    <w:p w:rsid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0883" w:rsidRDefault="0054145A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230505</wp:posOffset>
                </wp:positionV>
                <wp:extent cx="533400" cy="561975"/>
                <wp:effectExtent l="0" t="0" r="19050" b="28575"/>
                <wp:wrapTight wrapText="bothSides">
                  <wp:wrapPolygon edited="0">
                    <wp:start x="3857" y="0"/>
                    <wp:lineTo x="0" y="5125"/>
                    <wp:lineTo x="0" y="17573"/>
                    <wp:lineTo x="3857" y="21966"/>
                    <wp:lineTo x="17743" y="21966"/>
                    <wp:lineTo x="21600" y="17573"/>
                    <wp:lineTo x="21600" y="5125"/>
                    <wp:lineTo x="17743" y="0"/>
                    <wp:lineTo x="3857" y="0"/>
                  </wp:wrapPolygon>
                </wp:wrapTight>
                <wp:docPr id="2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19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2B8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" o:spid="_x0000_s1026" type="#_x0000_t11" style="position:absolute;margin-left:-14.25pt;margin-top:18.15pt;width:42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" fillcolor="#ed7d31 [3205]" strokecolor="#823b0b [1605]" strokeweight="1pt">
                <w10:wrap type="tight"/>
              </v:shape>
            </w:pict>
          </mc:Fallback>
        </mc:AlternateContent>
      </w:r>
    </w:p>
    <w:p w:rsidR="007D0883" w:rsidRPr="00BA2F82" w:rsidRDefault="007D0883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4145A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In case of emergency</w:t>
      </w:r>
      <w:r w:rsidR="007C3EA8">
        <w:rPr>
          <w:rFonts w:ascii="Calibri" w:hAnsi="Calibri" w:cs="Calibri"/>
          <w:sz w:val="24"/>
          <w:szCs w:val="24"/>
        </w:rPr>
        <w:t xml:space="preserve"> contact (name and phone number</w:t>
      </w:r>
      <w:r w:rsidRPr="00BA2F82">
        <w:rPr>
          <w:rFonts w:ascii="Calibri" w:hAnsi="Calibri" w:cs="Calibri"/>
          <w:sz w:val="24"/>
          <w:szCs w:val="24"/>
        </w:rPr>
        <w:t xml:space="preserve">) </w:t>
      </w:r>
    </w:p>
    <w:p w:rsidR="0054145A" w:rsidRDefault="0054145A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Relationship to child ____________________________________________________________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Allergies or other medical conditions _______________________________________________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267A8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Name of person dropping off child _________________________________________________</w:t>
      </w: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A2F82" w:rsidRPr="00BA2F82" w:rsidRDefault="00BA2F82" w:rsidP="00BA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A2F82">
        <w:rPr>
          <w:rFonts w:ascii="Calibri" w:hAnsi="Calibri" w:cs="Calibri"/>
          <w:sz w:val="24"/>
          <w:szCs w:val="24"/>
        </w:rPr>
        <w:t>Name of persons who may pick up child _____________________________________________</w:t>
      </w:r>
    </w:p>
    <w:p w:rsidR="00BA2F82" w:rsidRPr="00BA2F82" w:rsidRDefault="00BA2F82" w:rsidP="00BA2F82">
      <w:pPr>
        <w:rPr>
          <w:rFonts w:ascii="Calibri" w:hAnsi="Calibri" w:cs="Calibri"/>
          <w:sz w:val="24"/>
          <w:szCs w:val="24"/>
        </w:rPr>
      </w:pPr>
    </w:p>
    <w:p w:rsidR="008B5097" w:rsidRPr="00BA2F82" w:rsidRDefault="00BA2F82" w:rsidP="00BA2F82">
      <w:pPr>
        <w:rPr>
          <w:sz w:val="28"/>
          <w:szCs w:val="28"/>
        </w:rPr>
      </w:pPr>
      <w:r w:rsidRPr="00BA2F82">
        <w:rPr>
          <w:rFonts w:ascii="Calibri" w:hAnsi="Calibri" w:cs="Calibri"/>
          <w:sz w:val="24"/>
          <w:szCs w:val="24"/>
        </w:rPr>
        <w:t>Home church if there is one ______________________________________</w:t>
      </w:r>
      <w:r w:rsidRPr="00BA2F82">
        <w:rPr>
          <w:rFonts w:ascii="Calibri" w:hAnsi="Calibri" w:cs="Calibri"/>
          <w:sz w:val="28"/>
          <w:szCs w:val="28"/>
        </w:rPr>
        <w:t>_________________</w:t>
      </w:r>
    </w:p>
    <w:sectPr w:rsidR="008B5097" w:rsidRPr="00BA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82"/>
    <w:rsid w:val="004B5297"/>
    <w:rsid w:val="0054145A"/>
    <w:rsid w:val="006267A8"/>
    <w:rsid w:val="007C3EA8"/>
    <w:rsid w:val="007D0883"/>
    <w:rsid w:val="00AD0746"/>
    <w:rsid w:val="00BA2F82"/>
    <w:rsid w:val="00D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00B84-C89F-4173-97EF-071EC14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Niederer</dc:creator>
  <cp:keywords/>
  <dc:description/>
  <cp:lastModifiedBy>KayJ</cp:lastModifiedBy>
  <cp:revision>2</cp:revision>
  <cp:lastPrinted>2018-03-29T16:29:00Z</cp:lastPrinted>
  <dcterms:created xsi:type="dcterms:W3CDTF">2018-04-27T14:16:00Z</dcterms:created>
  <dcterms:modified xsi:type="dcterms:W3CDTF">2018-04-27T14:16:00Z</dcterms:modified>
</cp:coreProperties>
</file>