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D365" w14:textId="77777777" w:rsidR="00690736" w:rsidRPr="007974F3" w:rsidRDefault="00690736" w:rsidP="00690736">
      <w:pPr>
        <w:spacing w:after="0" w:line="240" w:lineRule="auto"/>
        <w:rPr>
          <w:rFonts w:ascii="Bookman Old Style" w:hAnsi="Bookman Old Style" w:cs="Times New Roman"/>
        </w:rPr>
      </w:pPr>
      <w:bookmarkStart w:id="0" w:name="_GoBack"/>
      <w:bookmarkEnd w:id="0"/>
      <w:r w:rsidRPr="007974F3">
        <w:rPr>
          <w:rFonts w:ascii="Microsoft Sans Serif" w:hAnsi="Microsoft Sans Serif" w:cs="Microsoft Sans Serif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64D107" wp14:editId="0EB3BE8E">
            <wp:simplePos x="0" y="0"/>
            <wp:positionH relativeFrom="margin">
              <wp:posOffset>5807416</wp:posOffset>
            </wp:positionH>
            <wp:positionV relativeFrom="paragraph">
              <wp:posOffset>-9525</wp:posOffset>
            </wp:positionV>
            <wp:extent cx="1035050" cy="103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GOO LOGO 2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4F3">
        <w:rPr>
          <w:rFonts w:ascii="Bookman Old Style" w:hAnsi="Bookman Old Style" w:cs="Times New Roman"/>
          <w:sz w:val="24"/>
          <w:szCs w:val="24"/>
        </w:rPr>
        <w:t>ALL SAINTS LUTHERAN CHURCH</w:t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</w:rPr>
        <w:t>201</w:t>
      </w:r>
      <w:r w:rsidR="00FD0C5D">
        <w:rPr>
          <w:rFonts w:ascii="Bookman Old Style" w:hAnsi="Bookman Old Style" w:cs="Times New Roman"/>
        </w:rPr>
        <w:t>8</w:t>
      </w:r>
      <w:r w:rsidRPr="007974F3">
        <w:rPr>
          <w:rFonts w:ascii="Bookman Old Style" w:hAnsi="Bookman Old Style" w:cs="Times New Roman"/>
        </w:rPr>
        <w:t xml:space="preserve"> Time and Talent Form</w:t>
      </w:r>
    </w:p>
    <w:p w14:paraId="40437201" w14:textId="7CABE651" w:rsidR="00690736" w:rsidRPr="00936F3B" w:rsidRDefault="003D7021" w:rsidP="0069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Deadline </w:t>
      </w:r>
      <w:r w:rsidR="00DD285E">
        <w:rPr>
          <w:rFonts w:ascii="Times New Roman" w:hAnsi="Times New Roman" w:cs="Times New Roman"/>
          <w:sz w:val="24"/>
          <w:szCs w:val="24"/>
        </w:rPr>
        <w:t xml:space="preserve">Sunday </w:t>
      </w:r>
      <w:r w:rsidR="00640A40">
        <w:rPr>
          <w:rFonts w:ascii="Times New Roman" w:hAnsi="Times New Roman" w:cs="Times New Roman"/>
          <w:sz w:val="24"/>
          <w:szCs w:val="24"/>
        </w:rPr>
        <w:t>4/22/18</w:t>
      </w:r>
      <w:r w:rsidR="002A41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6795F8F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974F3">
        <w:rPr>
          <w:rFonts w:ascii="Times New Roman" w:hAnsi="Times New Roman" w:cs="Times New Roman"/>
          <w:b/>
          <w:sz w:val="18"/>
          <w:szCs w:val="18"/>
        </w:rPr>
        <w:t xml:space="preserve">Please complete a separate sheet for each confirmed member in your household.  </w:t>
      </w:r>
    </w:p>
    <w:p w14:paraId="2953F0EE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Place an “X” in the box to the right of each area in which you wish to volunteer</w:t>
      </w:r>
    </w:p>
    <w:p w14:paraId="144E973B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0C71D3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Name:</w:t>
      </w:r>
      <w:r w:rsidRPr="007974F3">
        <w:rPr>
          <w:rFonts w:ascii="Times New Roman" w:hAnsi="Times New Roman" w:cs="Times New Roman"/>
          <w:sz w:val="18"/>
          <w:szCs w:val="18"/>
        </w:rPr>
        <w:tab/>
        <w:t>_______________________________________</w:t>
      </w:r>
      <w:proofErr w:type="gramStart"/>
      <w:r w:rsidRPr="007974F3">
        <w:rPr>
          <w:rFonts w:ascii="Times New Roman" w:hAnsi="Times New Roman" w:cs="Times New Roman"/>
          <w:sz w:val="18"/>
          <w:szCs w:val="18"/>
        </w:rPr>
        <w:t>_  Email</w:t>
      </w:r>
      <w:proofErr w:type="gramEnd"/>
      <w:r w:rsidRPr="007974F3">
        <w:rPr>
          <w:rFonts w:ascii="Times New Roman" w:hAnsi="Times New Roman" w:cs="Times New Roman"/>
          <w:sz w:val="18"/>
          <w:szCs w:val="18"/>
        </w:rPr>
        <w:t xml:space="preserve"> Address:   _________________________________________</w:t>
      </w:r>
    </w:p>
    <w:p w14:paraId="467778C1" w14:textId="77777777" w:rsidR="00690736" w:rsidRPr="003D7021" w:rsidRDefault="003D7021" w:rsidP="00690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Would you like to receive your newsletter by email?  Yes__ No___</w:t>
      </w:r>
    </w:p>
    <w:p w14:paraId="70605A6E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Address:  _______________________________________________________________________________________________</w:t>
      </w:r>
    </w:p>
    <w:p w14:paraId="3B7A1164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FA04AA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Home Phone:  _____________________</w:t>
      </w:r>
      <w:proofErr w:type="gramStart"/>
      <w:r w:rsidRPr="007974F3">
        <w:rPr>
          <w:rFonts w:ascii="Times New Roman" w:hAnsi="Times New Roman" w:cs="Times New Roman"/>
          <w:sz w:val="18"/>
          <w:szCs w:val="18"/>
        </w:rPr>
        <w:t>_  Cell</w:t>
      </w:r>
      <w:proofErr w:type="gramEnd"/>
      <w:r w:rsidRPr="007974F3">
        <w:rPr>
          <w:rFonts w:ascii="Times New Roman" w:hAnsi="Times New Roman" w:cs="Times New Roman"/>
          <w:sz w:val="18"/>
          <w:szCs w:val="18"/>
        </w:rPr>
        <w:t xml:space="preserve"> Phone:  _______________________  Work Phone:  _______________________</w:t>
      </w:r>
    </w:p>
    <w:p w14:paraId="1691D7B6" w14:textId="77777777"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912"/>
        <w:gridCol w:w="2359"/>
        <w:gridCol w:w="5644"/>
        <w:gridCol w:w="586"/>
        <w:gridCol w:w="584"/>
      </w:tblGrid>
      <w:tr w:rsidR="00690736" w:rsidRPr="00690736" w14:paraId="21C64A89" w14:textId="77777777" w:rsidTr="009B6D2E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0E72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Area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277F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52F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Talent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B1F1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1D8E6A82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A8E24" w14:textId="70DFCAED" w:rsidR="00607EB3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D585" w14:textId="714E29DE" w:rsidR="00607EB3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 Service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0C0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Please indicate which service you would like to serve at.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878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7DD1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10:30</w:t>
            </w:r>
          </w:p>
        </w:tc>
      </w:tr>
      <w:tr w:rsidR="009B6D2E" w:rsidRPr="00690736" w14:paraId="3B07C87A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DD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C46F" w14:textId="1B1998B8" w:rsidR="00607EB3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Choose the areas you would like to volunteer in at the service that you regularly attend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(it is ok to volunteer at both services if you like)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912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Assisting Minister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0278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A11E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B6D2E" w:rsidRPr="00690736" w14:paraId="5B189C5D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C39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09F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9C6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F0B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5E89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70E6F156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98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9C61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89D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Usher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D24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7582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11E3A6DF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CC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ABD9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7B7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Server/Acolyte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F7AC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6118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4D9A2B3D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19F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EFBD6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09DE" w14:textId="107E383F" w:rsidR="00607EB3" w:rsidRPr="00690736" w:rsidRDefault="00607EB3" w:rsidP="00FD0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Greeter</w:t>
            </w:r>
            <w:r w:rsidR="009B6D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Greeters will </w:t>
            </w:r>
            <w:r w:rsidR="00640A4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not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be automatically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assigned</w:t>
            </w:r>
            <w:r w:rsidR="00640A4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 please sign up!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4A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2F51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6DFE5965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3E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14EC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DFD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Song Leader- Lead communion or new </w:t>
            </w:r>
            <w:proofErr w:type="gramStart"/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hymns  Participant</w:t>
            </w:r>
            <w:proofErr w:type="gramEnd"/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1F41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E1A6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30E823BC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B7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F3EF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A2C8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Media Production/Presentation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678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3BD5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18307FBD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67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7E4E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141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Nursery Care Adult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633D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ED6F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7769ED0A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2E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5602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5B6D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Nursery Care Teen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607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25B9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0F74753E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9BC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199EF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617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Coffee Hour Provider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941A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81D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7DB13E72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3CC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6EC66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BCE1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Offering Counter Team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DA9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4D9C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44E01697" w14:textId="77777777" w:rsidTr="00640A40">
        <w:trPr>
          <w:trHeight w:val="242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76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319C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2C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Pianist/Keyboardist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58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019F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5DB18CE7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7300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A02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4AF1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Choir  /</w:t>
            </w:r>
            <w:proofErr w:type="gramEnd"/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Praise Team 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D7A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85FA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20DE36F8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5E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CABD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A3BD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Instrumentalist/Soloist/Drama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3F75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5562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1D7F263F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B9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46D3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98A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 Drama Participant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33A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060F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14:paraId="71E01A6E" w14:textId="77777777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0C97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BE3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46A0" w14:textId="206E7D6A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 Bread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466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0AC6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60D77" w:rsidRPr="00690736" w14:paraId="104D63F5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A2D2" w14:textId="77777777" w:rsidR="00460D77" w:rsidRPr="00690736" w:rsidRDefault="00460D7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D2D" w14:textId="77777777" w:rsidR="00460D77" w:rsidRPr="00690736" w:rsidRDefault="00460D7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FDDA" w14:textId="301B9E14" w:rsidR="00460D77" w:rsidRPr="00690736" w:rsidRDefault="00460D7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 Wine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A40" w14:textId="77777777" w:rsidR="00460D77" w:rsidRPr="00690736" w:rsidRDefault="00460D7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4316" w14:textId="77777777" w:rsidR="00460D77" w:rsidRPr="00690736" w:rsidRDefault="00460D77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B6D2E" w:rsidRPr="00690736" w14:paraId="7BF25EFD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94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70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265A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Coordinate Sunday morning activities (unlock/lock Church, coordinate other volunteers, welcome visitors, etc.)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49D8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ED0A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7EB3" w:rsidRPr="00690736" w14:paraId="2EE1377F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2FF42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7377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Committees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4AFC" w14:textId="32F12581" w:rsidR="00607EB3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 and Music Committee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8A79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A40" w:rsidRPr="00690736" w14:paraId="479C5C6E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52559" w14:textId="77777777"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6BCD2" w14:textId="77777777"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96EF" w14:textId="4C31E961"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Altar Guild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3613" w14:textId="77777777" w:rsidR="00640A40" w:rsidRPr="00690736" w:rsidRDefault="00640A4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14:paraId="2351FFC6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AE06D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06E8B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623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Hymn Picking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Committee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45D0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14:paraId="512D689D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2626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A43C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8661" w14:textId="77777777" w:rsidR="00607EB3" w:rsidRPr="00690736" w:rsidRDefault="00607EB3" w:rsidP="008D0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Eucharistic Ministry</w:t>
            </w:r>
            <w:r w:rsidR="008D0C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Serve </w:t>
            </w:r>
            <w:proofErr w:type="gramStart"/>
            <w:r w:rsidR="008D0C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shut-in</w:t>
            </w:r>
            <w:proofErr w:type="gramEnd"/>
            <w:r w:rsidR="008D0C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Communion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F85A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14:paraId="7427403A" w14:textId="77777777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9A8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CE14" w14:textId="77777777"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AC41" w14:textId="77777777" w:rsidR="00607EB3" w:rsidRDefault="00607EB3" w:rsidP="00607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Visit/ Deliver to shut ins and contact absent Church members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3566" w14:textId="77777777"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4649D4F3" w14:textId="77777777" w:rsidTr="00DD285E">
        <w:trPr>
          <w:trHeight w:val="255"/>
        </w:trPr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D76D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Ministry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28DF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Leader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B64C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5FCB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34D5EF70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B3ED4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089C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Driver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07FC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B0B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51755073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5862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6007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Adult Volunteer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9766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205C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65286D90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C1C41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03D" w14:textId="38BAD380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Youth Group </w:t>
            </w:r>
            <w:r w:rsidR="00654C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efreshment </w:t>
            </w:r>
            <w:r w:rsidR="00654C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rovider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0798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3E57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5CA9AB66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24F9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415F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Suppers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95FA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880F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42A6B74D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CF2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0866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Music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DE4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FB1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2067C21E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E230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FD6B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Souper Bowl Sunday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AB44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EC9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65F391A1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EBE5B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9182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Participant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A02" w14:textId="77777777" w:rsidR="00690736" w:rsidRPr="00690736" w:rsidRDefault="009E619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Elementary        _____ Middle School       _____ High School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CA23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035131A7" w14:textId="77777777" w:rsidTr="00D0048D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C36D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02B2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Quake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0ED4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9C47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795D6B67" w14:textId="77777777" w:rsidTr="00654C0F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A8FAF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Property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1960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Property Committee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3877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F6BB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33310789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37D8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122D3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Indoor Support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CBD3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Water Indoor Plant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28F5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1325095F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E603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6F9BA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1921" w14:textId="77777777" w:rsidR="00690736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out Garbage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E88B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5C06643A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53225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480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38AC" w14:textId="77777777" w:rsidR="00690736" w:rsidRPr="00690736" w:rsidRDefault="002E3EE7" w:rsidP="002E3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Wash Windows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04D6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14:paraId="00C47C0A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FE0C7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3F15" w14:textId="77777777"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E29" w14:textId="77777777" w:rsidR="00690736" w:rsidRPr="00690736" w:rsidRDefault="002E3EE7" w:rsidP="002E3EE7">
            <w:pPr>
              <w:tabs>
                <w:tab w:val="left" w:pos="152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Chair and table setup,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5318" w14:textId="77777777"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54293789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74794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B83B" w14:textId="77777777" w:rsidR="00C75408" w:rsidRPr="00690736" w:rsidRDefault="00C75408" w:rsidP="00C7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Outdoor Support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8F02" w14:textId="77777777"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Lawn Mowing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FA2D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6045D6B0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45C88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BE78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0577" w14:textId="77777777"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 Cleanup day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9A71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0A546060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9FE84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1354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D48" w14:textId="77777777"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care</w:t>
            </w:r>
            <w:r w:rsidR="00F950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Trim Bushes, pull </w:t>
            </w:r>
            <w:proofErr w:type="gramStart"/>
            <w:r w:rsidR="00F950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weeds ,</w:t>
            </w:r>
            <w:proofErr w:type="gramEnd"/>
            <w:r w:rsidR="00F950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water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BCBD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A40" w:rsidRPr="00690736" w14:paraId="49F92DF5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2EB7" w14:textId="77777777"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03F7" w14:textId="77777777"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DA44" w14:textId="1B98650A" w:rsidR="00640A40" w:rsidRPr="00690736" w:rsidRDefault="00640A40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Water Outdoor Plants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C641B" w14:textId="77777777" w:rsidR="00640A40" w:rsidRPr="00690736" w:rsidRDefault="00640A4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E7" w:rsidRPr="00690736" w14:paraId="4C6D72A2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01D0" w14:textId="77777777" w:rsidR="002E3EE7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7896" w14:textId="77777777" w:rsidR="002E3EE7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Snow Removal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B4CF" w14:textId="7559816F" w:rsidR="002E3EE7" w:rsidRPr="00690736" w:rsidRDefault="00654C0F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Shovel walks, de-ice walks/lot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4A63" w14:textId="77777777" w:rsidR="002E3EE7" w:rsidRPr="00690736" w:rsidRDefault="002E3EE7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57B67FA3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3934F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70B19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Maintenance and Repairs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B045" w14:textId="77777777"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Electrical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4060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57D9FFEC" w14:textId="77777777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651D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B54B" w14:textId="77777777" w:rsidR="00C75408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B14" w14:textId="77777777" w:rsidR="00C75408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Woodworking and Carpentry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907E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76253BF2" w14:textId="77777777" w:rsidTr="00654C0F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BEBE1" w14:textId="77777777" w:rsidR="00EE5DCA" w:rsidRPr="00690736" w:rsidRDefault="00EE5DCA" w:rsidP="0015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Christian Education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50D33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Sunday School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3E09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B750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1E52287A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9A27C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345C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6192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Substitu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 Teacher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0810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3B702E95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7A1EB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B86CA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EC18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 ‘s Aide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2019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635BA624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D940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541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C3A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 Opening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A298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258FDBD6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195E8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D586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Vacation Bible School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344" w14:textId="77777777" w:rsidR="00EE5DCA" w:rsidRPr="00690736" w:rsidRDefault="00063165" w:rsidP="00063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Teacher, Crafts, Music, Refreshments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2C86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10EC847A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15B57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CDBB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Confirmation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5076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Leader</w:t>
            </w:r>
            <w:r w:rsidR="002A4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/Assistant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63F5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21D69B35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2F7F6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F88AF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8621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 group Guide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70D7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75921B69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D1573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469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1C7F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Provider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1180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14:paraId="1488092F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8907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8B04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D824" w14:textId="77777777"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D18D" w14:textId="77777777"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7FA9E7D4" w14:textId="77777777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0666" w14:textId="41DA65E9" w:rsidR="00C75408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Finance and </w:t>
            </w:r>
            <w:r w:rsidR="00C754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Stewardship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44FB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Stewardship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6E" w14:textId="32E9C0F9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5D10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55AC22AA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B8FC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6E3" w14:textId="728465BF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Pledge Campaign</w:t>
            </w:r>
            <w:r w:rsidR="00DD28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60C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146A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60EC2DEB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ACD9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D98C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Finance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AC19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20590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14:paraId="5E14F3A1" w14:textId="77777777" w:rsidTr="009B6D2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A6A95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Fellowship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CAA5" w14:textId="77777777" w:rsidR="00C75408" w:rsidRPr="00690736" w:rsidRDefault="009F5B44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Fellowship</w:t>
            </w:r>
            <w:r w:rsidR="00C754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Committee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E0BA" w14:textId="77777777"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0FAA" w14:textId="77777777"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05813F6D" w14:textId="77777777" w:rsidTr="009B6D2E">
        <w:trPr>
          <w:trHeight w:val="255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33F87" w14:textId="77777777" w:rsidR="00F54178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084B" w14:textId="77777777" w:rsidR="00F54178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Coffee Hour Supplies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EE75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Purchase supplies for the church Fellowship Hour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9D60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6FF23590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F105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1E0B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up and sell at the Rummage Sale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3B94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85D5B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2D3A9955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B66C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104B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up tables and chairs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FCE3" w14:textId="77777777" w:rsidR="00F54178" w:rsidRPr="00690736" w:rsidRDefault="00F54178" w:rsidP="0015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Also help with de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orating the church.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8308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48317CD5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91A09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A20A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Funeral Luncheons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1A26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E657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0CA56D53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EE06E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A8C3" w14:textId="77777777"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Wedding Coordinator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21A6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AADA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15089045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FD402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15D0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Lenten Suppers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22C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Help set up, Prepare, and cleanup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7201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190A12FD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5CF2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5408" w14:textId="77777777" w:rsidR="00F54178" w:rsidRPr="00690736" w:rsidRDefault="00F54178" w:rsidP="00F54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Easter Breakfast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7F83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Help set up, Prepare, and cleanup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9ECE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21F87F32" w14:textId="77777777" w:rsidTr="009B6D2E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738B2" w14:textId="77777777" w:rsidR="00F54178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 /</w:t>
            </w:r>
          </w:p>
          <w:p w14:paraId="0896D4C4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Min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stry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1D5A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75F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A1C3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785F41BF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47455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D28B" w14:textId="77777777"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 Picnic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0D63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8893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7A7012EC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A2E20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7A2" w14:textId="77777777"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Meals on Wheels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855A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9F25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2729F388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2E8B0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2A3" w14:textId="77777777"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Drive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DB17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CF35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14:paraId="61D2F76A" w14:textId="77777777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62A1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322" w14:textId="77777777" w:rsidR="00F54178" w:rsidRPr="00690736" w:rsidRDefault="00F54178" w:rsidP="0001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People Helping People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C57B" w14:textId="77777777"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1C943" w14:textId="77777777"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14:paraId="67F754CB" w14:textId="77777777" w:rsidTr="009B6D2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A1B4A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Other Opportunities to Serve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AEF1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Office Helper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0AD8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Computer based _____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 computer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based_____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029E" w14:textId="77777777"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14:paraId="55E45D0F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CD115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C43B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Library Helper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EEB8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AFCF" w14:textId="77777777"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14:paraId="028BB277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DF84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A758" w14:textId="77777777" w:rsidR="007B6E70" w:rsidRPr="00690736" w:rsidRDefault="007B6E70" w:rsidP="0001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Synod Assembly Delegate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D05" w14:textId="77777777"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DF8C" w14:textId="77777777"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29CD31A7" w14:textId="77777777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1FF9" w14:textId="77777777" w:rsidR="00A82AF3" w:rsidRPr="00690736" w:rsidRDefault="00A82AF3" w:rsidP="00A8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Leadership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7BC2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Serve on Church Council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AC52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C6BE" w14:textId="77777777"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AF3" w:rsidRPr="00690736" w14:paraId="16251F78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6AA36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AB96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Serve on Council Committees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8EC2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Memorial Fund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664B" w14:textId="77777777"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39FCB856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4F85D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E358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5D2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Mission Fund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570E" w14:textId="77777777"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413429D4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85A6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BF2F2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E5E3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Nominating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Committee  Help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Find Council Candidates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033E" w14:textId="77777777"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5F0C0DFE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58EB9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077A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BCF8" w14:textId="77777777"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Staff Support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5448" w14:textId="77777777"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713E6353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C02F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AF07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855F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Treasurer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6196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603DB053" w14:textId="77777777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4AF6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70C0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1DC3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Financial secretary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A708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2CB57518" w14:textId="77777777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58DD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Organizations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E1AA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Bible Study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0643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Tuesday 7:00 pm______            Wednesday 1:30pm _______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E11A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64EA8991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DA9B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51B0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Men’s Group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D90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61E0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3F232F30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6C8D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DC7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Prayer Chain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59BF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AEAF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A41D8" w:rsidRPr="00690736" w14:paraId="0F2D4AE3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2672" w14:textId="77777777" w:rsidR="002A41D8" w:rsidRPr="00C75408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AD5F" w14:textId="77777777" w:rsidR="002A41D8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Quilters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D3B4" w14:textId="77777777" w:rsidR="002A41D8" w:rsidRPr="00690736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7117" w14:textId="77777777" w:rsidR="002A41D8" w:rsidRPr="00690736" w:rsidRDefault="002A41D8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058B351D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9D89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7E03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Religious Book Club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32D8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8F1D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59C2F13B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4A63" w14:textId="77777777"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A24A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The Gathering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10F" w14:textId="77777777"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1D8F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14:paraId="304EC281" w14:textId="77777777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F0F" w14:textId="77777777" w:rsidR="00A82AF3" w:rsidRPr="00C75408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B821" w14:textId="77777777" w:rsidR="00A82AF3" w:rsidRPr="00690736" w:rsidRDefault="00A82AF3" w:rsidP="007B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WELCA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C757" w14:textId="77777777" w:rsidR="00A82AF3" w:rsidRPr="00690736" w:rsidRDefault="00A82AF3" w:rsidP="00BF0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5062" w14:textId="77777777"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44B26BD4" w14:textId="77777777" w:rsidR="00BC7FC8" w:rsidRDefault="00152995">
      <w:r>
        <w:t>If you know you will be gone (vacation, winter in south): please indicate the time you will leave and return:</w:t>
      </w:r>
    </w:p>
    <w:p w14:paraId="0BDF8CB2" w14:textId="77777777" w:rsidR="00152995" w:rsidRDefault="00152995"/>
    <w:p w14:paraId="1A2532A0" w14:textId="77777777" w:rsidR="00152995" w:rsidRDefault="00152995">
      <w:r>
        <w:t>Other Comments:</w:t>
      </w:r>
    </w:p>
    <w:p w14:paraId="2013F32D" w14:textId="77777777" w:rsidR="00607EB3" w:rsidRDefault="00A82AF3">
      <w:r w:rsidRPr="003D7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A20C3A" wp14:editId="03BBE138">
                <wp:simplePos x="0" y="0"/>
                <wp:positionH relativeFrom="column">
                  <wp:posOffset>3975100</wp:posOffset>
                </wp:positionH>
                <wp:positionV relativeFrom="paragraph">
                  <wp:posOffset>285445</wp:posOffset>
                </wp:positionV>
                <wp:extent cx="2479040" cy="526415"/>
                <wp:effectExtent l="0" t="0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1F6BD" w14:textId="77777777" w:rsidR="00936F3B" w:rsidRDefault="003D7021" w:rsidP="00936F3B">
                            <w:pPr>
                              <w:pStyle w:val="NoSpacing"/>
                              <w:jc w:val="center"/>
                            </w:pPr>
                            <w:r>
                              <w:t>Please return your Time and Talent</w:t>
                            </w:r>
                          </w:p>
                          <w:p w14:paraId="7883A1E0" w14:textId="7F8BCDCC" w:rsidR="003D7021" w:rsidRDefault="003D7021" w:rsidP="00936F3B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form by </w:t>
                            </w:r>
                            <w:r w:rsidR="00DD285E">
                              <w:t>4/22/18</w:t>
                            </w:r>
                            <w:r w:rsidR="002A41D8"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0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pt;margin-top:22.5pt;width:195.2pt;height:4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6vDQMAALY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78A1F6BD" w14:textId="77777777" w:rsidR="00936F3B" w:rsidRDefault="003D7021" w:rsidP="00936F3B">
                      <w:pPr>
                        <w:pStyle w:val="NoSpacing"/>
                        <w:jc w:val="center"/>
                      </w:pPr>
                      <w:r>
                        <w:t>Please return your Time and Talent</w:t>
                      </w:r>
                    </w:p>
                    <w:p w14:paraId="7883A1E0" w14:textId="7F8BCDCC" w:rsidR="003D7021" w:rsidRDefault="003D7021" w:rsidP="00936F3B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>
                        <w:t xml:space="preserve">form by </w:t>
                      </w:r>
                      <w:r w:rsidR="00DD285E">
                        <w:t>4/22/18</w:t>
                      </w:r>
                      <w:r w:rsidR="002A41D8"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9BBD425" wp14:editId="15C66F21">
            <wp:simplePos x="0" y="0"/>
            <wp:positionH relativeFrom="column">
              <wp:posOffset>3902075</wp:posOffset>
            </wp:positionH>
            <wp:positionV relativeFrom="paragraph">
              <wp:posOffset>133985</wp:posOffset>
            </wp:positionV>
            <wp:extent cx="2684145" cy="723900"/>
            <wp:effectExtent l="0" t="0" r="1905" b="0"/>
            <wp:wrapNone/>
            <wp:docPr id="2" name="Picture 2" descr="royalty-free-rf-border-clipar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-rf-border-clipart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9" b="1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EB3" w:rsidSect="002A41D8">
      <w:pgSz w:w="12240" w:h="15840"/>
      <w:pgMar w:top="576" w:right="108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SRI Caves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6"/>
    <w:rsid w:val="000140EE"/>
    <w:rsid w:val="00063165"/>
    <w:rsid w:val="0012371F"/>
    <w:rsid w:val="00152995"/>
    <w:rsid w:val="002A41D8"/>
    <w:rsid w:val="002C42C3"/>
    <w:rsid w:val="002E0FE5"/>
    <w:rsid w:val="002E3EE7"/>
    <w:rsid w:val="003954B4"/>
    <w:rsid w:val="003D7021"/>
    <w:rsid w:val="00460D77"/>
    <w:rsid w:val="0053164E"/>
    <w:rsid w:val="005A5066"/>
    <w:rsid w:val="00607EB3"/>
    <w:rsid w:val="00640A40"/>
    <w:rsid w:val="00654C0F"/>
    <w:rsid w:val="00690736"/>
    <w:rsid w:val="00707C04"/>
    <w:rsid w:val="00724359"/>
    <w:rsid w:val="007B6E70"/>
    <w:rsid w:val="008D0CBF"/>
    <w:rsid w:val="00936F3B"/>
    <w:rsid w:val="009B6D2E"/>
    <w:rsid w:val="009E6193"/>
    <w:rsid w:val="009F5B44"/>
    <w:rsid w:val="00A82AF3"/>
    <w:rsid w:val="00A8631B"/>
    <w:rsid w:val="00B47570"/>
    <w:rsid w:val="00BC7FC8"/>
    <w:rsid w:val="00C75408"/>
    <w:rsid w:val="00CB7D5A"/>
    <w:rsid w:val="00D0048D"/>
    <w:rsid w:val="00D6209D"/>
    <w:rsid w:val="00DD285E"/>
    <w:rsid w:val="00EE5DCA"/>
    <w:rsid w:val="00F1538B"/>
    <w:rsid w:val="00F54178"/>
    <w:rsid w:val="00F95054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F64B"/>
  <w15:docId w15:val="{7AF9C7CD-8737-405C-AA75-6D40CAF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Kays PC</cp:lastModifiedBy>
  <cp:revision>2</cp:revision>
  <cp:lastPrinted>2017-03-22T19:09:00Z</cp:lastPrinted>
  <dcterms:created xsi:type="dcterms:W3CDTF">2018-04-04T20:53:00Z</dcterms:created>
  <dcterms:modified xsi:type="dcterms:W3CDTF">2018-04-04T20:53:00Z</dcterms:modified>
</cp:coreProperties>
</file>